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C1" w:rsidRPr="008E5CE4" w:rsidRDefault="00E60AC1" w:rsidP="004516D5">
      <w:pPr>
        <w:ind w:left="-540"/>
        <w:rPr>
          <w:noProof w:val="0"/>
          <w:color w:val="CC6600"/>
          <w:sz w:val="16"/>
          <w:szCs w:val="18"/>
        </w:rPr>
      </w:pPr>
      <w:r>
        <w:rPr>
          <w:b/>
          <w:bCs/>
          <w:color w:val="CC6600"/>
          <w:sz w:val="20"/>
        </w:rPr>
        <w:t>4.7</w:t>
      </w:r>
      <w:r>
        <w:rPr>
          <w:b/>
          <w:bCs/>
          <w:color w:val="CC6600"/>
          <w:sz w:val="20"/>
        </w:rPr>
        <w:tab/>
        <w:t>Mijn</w:t>
      </w:r>
      <w:r w:rsidRPr="008E5CE4">
        <w:rPr>
          <w:b/>
          <w:bCs/>
          <w:color w:val="CC6600"/>
          <w:sz w:val="20"/>
        </w:rPr>
        <w:t xml:space="preserve"> nano2 </w:t>
      </w:r>
      <w:r>
        <w:rPr>
          <w:b/>
          <w:bCs/>
          <w:color w:val="CC6600"/>
          <w:sz w:val="20"/>
        </w:rPr>
        <w:t>retentietijdentabel</w:t>
      </w:r>
      <w:r w:rsidRPr="008E5CE4">
        <w:rPr>
          <w:color w:val="CC6600"/>
          <w:sz w:val="28"/>
        </w:rPr>
        <w:t xml:space="preserve">     </w:t>
      </w:r>
    </w:p>
    <w:p w:rsidR="00E60AC1" w:rsidRPr="008E5CE4" w:rsidRDefault="00E60AC1" w:rsidP="004516D5">
      <w:pPr>
        <w:ind w:left="-540"/>
        <w:rPr>
          <w:color w:val="CC6600"/>
          <w:sz w:val="16"/>
        </w:rPr>
        <w:sectPr w:rsidR="00E60AC1" w:rsidRPr="008E5CE4" w:rsidSect="00316837">
          <w:footerReference w:type="even" r:id="rId7"/>
          <w:footerReference w:type="default" r:id="rId8"/>
          <w:pgSz w:w="11906" w:h="16838"/>
          <w:pgMar w:top="1134" w:right="1134" w:bottom="851" w:left="1701" w:header="709" w:footer="709" w:gutter="0"/>
          <w:cols w:space="708"/>
          <w:titlePg/>
        </w:sectPr>
      </w:pPr>
    </w:p>
    <w:p w:rsidR="00E60AC1" w:rsidRDefault="00E60AC1" w:rsidP="008B5739">
      <w:pPr>
        <w:rPr>
          <w:b/>
          <w:bCs/>
        </w:rPr>
      </w:pPr>
    </w:p>
    <w:p w:rsidR="00E60AC1" w:rsidRPr="005C304A" w:rsidRDefault="00E60AC1" w:rsidP="008B5739">
      <w:pPr>
        <w:rPr>
          <w:bCs/>
          <w:sz w:val="20"/>
        </w:rPr>
      </w:pPr>
      <w:r w:rsidRPr="005C304A">
        <w:rPr>
          <w:bCs/>
          <w:sz w:val="20"/>
        </w:rPr>
        <w:t xml:space="preserve">Datum: </w:t>
      </w:r>
    </w:p>
    <w:p w:rsidR="00E60AC1" w:rsidRPr="005C304A" w:rsidRDefault="00E60AC1" w:rsidP="008B5739">
      <w:pPr>
        <w:rPr>
          <w:sz w:val="20"/>
        </w:rPr>
      </w:pPr>
      <w:r w:rsidRPr="005C304A">
        <w:rPr>
          <w:bCs/>
          <w:sz w:val="20"/>
        </w:rPr>
        <w:t xml:space="preserve">nano2 (serie-)nummer: </w:t>
      </w:r>
    </w:p>
    <w:p w:rsidR="00E60AC1" w:rsidRPr="00180DEE" w:rsidRDefault="00E60AC1" w:rsidP="008B5739">
      <w:pPr>
        <w:rPr>
          <w:sz w:val="20"/>
        </w:rPr>
      </w:pPr>
      <w:r w:rsidRPr="00180DEE">
        <w:rPr>
          <w:bCs/>
          <w:sz w:val="20"/>
        </w:rPr>
        <w:t xml:space="preserve">Kolom: </w:t>
      </w:r>
    </w:p>
    <w:p w:rsidR="00E60AC1" w:rsidRPr="00180DEE" w:rsidRDefault="00E60AC1" w:rsidP="008B5739">
      <w:pPr>
        <w:rPr>
          <w:sz w:val="20"/>
        </w:rPr>
      </w:pPr>
      <w:r w:rsidRPr="00180DEE">
        <w:rPr>
          <w:bCs/>
          <w:sz w:val="20"/>
        </w:rPr>
        <w:t>Druk/pompje:</w:t>
      </w:r>
      <w:r w:rsidRPr="00180DEE">
        <w:rPr>
          <w:sz w:val="20"/>
        </w:rPr>
        <w:t xml:space="preserve"> </w:t>
      </w:r>
    </w:p>
    <w:p w:rsidR="00E60AC1" w:rsidRPr="00180DEE" w:rsidRDefault="00E60AC1" w:rsidP="008B5739">
      <w:pPr>
        <w:rPr>
          <w:sz w:val="20"/>
        </w:rPr>
      </w:pPr>
      <w:r w:rsidRPr="00180DEE">
        <w:rPr>
          <w:bCs/>
          <w:sz w:val="20"/>
        </w:rPr>
        <w:t>Temperatuur:</w:t>
      </w:r>
      <w:r w:rsidRPr="00180DEE">
        <w:rPr>
          <w:sz w:val="20"/>
        </w:rPr>
        <w:t xml:space="preserve"> </w:t>
      </w:r>
    </w:p>
    <w:p w:rsidR="00E60AC1" w:rsidRDefault="00E60AC1" w:rsidP="008B5739"/>
    <w:p w:rsidR="00E60AC1" w:rsidRDefault="00E60AC1" w:rsidP="008B5739"/>
    <w:p w:rsidR="00E60AC1" w:rsidRDefault="00E60AC1" w:rsidP="008B5739"/>
    <w:p w:rsidR="00E60AC1" w:rsidRDefault="00E60AC1" w:rsidP="008B5739"/>
    <w:p w:rsidR="00E60AC1" w:rsidRDefault="00E60AC1" w:rsidP="008B5739"/>
    <w:p w:rsidR="00E60AC1" w:rsidRDefault="00E60AC1" w:rsidP="008B5739">
      <w:pPr>
        <w:rPr>
          <w:sz w:val="24"/>
        </w:rPr>
      </w:pPr>
    </w:p>
    <w:p w:rsidR="00E60AC1" w:rsidRDefault="00E60AC1" w:rsidP="008B5739">
      <w:pPr>
        <w:sectPr w:rsidR="00E60AC1" w:rsidSect="00A32C11">
          <w:type w:val="continuous"/>
          <w:pgSz w:w="11906" w:h="16838"/>
          <w:pgMar w:top="1134" w:right="1134" w:bottom="851" w:left="1134" w:header="709" w:footer="709" w:gutter="0"/>
          <w:cols w:num="2" w:space="709"/>
        </w:sectPr>
      </w:pPr>
    </w:p>
    <w:tbl>
      <w:tblPr>
        <w:tblW w:w="48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2268"/>
        <w:gridCol w:w="638"/>
        <w:gridCol w:w="638"/>
        <w:gridCol w:w="638"/>
        <w:gridCol w:w="638"/>
      </w:tblGrid>
      <w:tr w:rsidR="00E60AC1" w:rsidTr="004516D5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0AC1" w:rsidRDefault="00E60AC1" w:rsidP="00F077DE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gridSpan w:val="2"/>
            <w:shd w:val="clear" w:color="auto" w:fill="B6DDE8"/>
            <w:vAlign w:val="center"/>
          </w:tcPr>
          <w:p w:rsidR="00E60AC1" w:rsidRDefault="00E60AC1" w:rsidP="00F077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kookpunt</w:t>
            </w:r>
          </w:p>
        </w:tc>
        <w:tc>
          <w:tcPr>
            <w:tcW w:w="1276" w:type="dxa"/>
            <w:gridSpan w:val="2"/>
            <w:shd w:val="clear" w:color="auto" w:fill="B6DDE8"/>
            <w:vAlign w:val="center"/>
          </w:tcPr>
          <w:p w:rsidR="00E60AC1" w:rsidRDefault="00E60AC1" w:rsidP="00F077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retentietijd</w:t>
            </w:r>
          </w:p>
        </w:tc>
      </w:tr>
      <w:tr w:rsidR="00E60AC1" w:rsidTr="004516D5">
        <w:tc>
          <w:tcPr>
            <w:tcW w:w="2268" w:type="dxa"/>
            <w:tcBorders>
              <w:top w:val="nil"/>
              <w:left w:val="nil"/>
            </w:tcBorders>
            <w:vAlign w:val="center"/>
          </w:tcPr>
          <w:p w:rsidR="00E60AC1" w:rsidRDefault="00E60AC1" w:rsidP="00F077DE">
            <w:pPr>
              <w:jc w:val="center"/>
              <w:rPr>
                <w:sz w:val="18"/>
              </w:rPr>
            </w:pPr>
          </w:p>
        </w:tc>
        <w:tc>
          <w:tcPr>
            <w:tcW w:w="638" w:type="dxa"/>
            <w:shd w:val="clear" w:color="auto" w:fill="B6DDE8"/>
            <w:vAlign w:val="center"/>
          </w:tcPr>
          <w:p w:rsidR="00E60AC1" w:rsidRDefault="00E60AC1" w:rsidP="00F077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(K)</w:t>
            </w:r>
          </w:p>
        </w:tc>
        <w:tc>
          <w:tcPr>
            <w:tcW w:w="638" w:type="dxa"/>
            <w:shd w:val="clear" w:color="auto" w:fill="B6DDE8"/>
            <w:vAlign w:val="center"/>
          </w:tcPr>
          <w:p w:rsidR="00E60AC1" w:rsidRDefault="00E60AC1" w:rsidP="00F077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ascii="MS Gothic" w:eastAsia="MS Gothic" w:hAnsi="MS Gothic" w:cs="MS Gothic" w:hint="eastAsia"/>
                <w:sz w:val="18"/>
              </w:rPr>
              <w:t>⁰</w:t>
            </w:r>
            <w:r>
              <w:rPr>
                <w:sz w:val="18"/>
              </w:rPr>
              <w:t>C)</w:t>
            </w:r>
          </w:p>
        </w:tc>
        <w:tc>
          <w:tcPr>
            <w:tcW w:w="638" w:type="dxa"/>
            <w:shd w:val="clear" w:color="auto" w:fill="B6DDE8"/>
            <w:vAlign w:val="center"/>
          </w:tcPr>
          <w:p w:rsidR="00E60AC1" w:rsidRDefault="00E60AC1" w:rsidP="00F077D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(s)</w:t>
            </w:r>
          </w:p>
        </w:tc>
        <w:tc>
          <w:tcPr>
            <w:tcW w:w="638" w:type="dxa"/>
            <w:shd w:val="clear" w:color="auto" w:fill="B6DDE8"/>
            <w:vAlign w:val="center"/>
          </w:tcPr>
          <w:p w:rsidR="00E60AC1" w:rsidRDefault="00E60AC1" w:rsidP="00F077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(min)</w:t>
            </w: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waterstof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-253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methaan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-161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etheen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-104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ethaan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-88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ethyn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-84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propeen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-47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propaan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-42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cyclopropaan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-33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monochloormethaan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-24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methylpropaan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261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-12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1-buteen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267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-6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n-butaan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273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i/>
                <w:sz w:val="18"/>
                <w:lang w:val="en-GB"/>
              </w:rPr>
              <w:t>trans-</w:t>
            </w:r>
            <w:r>
              <w:rPr>
                <w:sz w:val="18"/>
                <w:lang w:val="en-GB"/>
              </w:rPr>
              <w:t>2-buteen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274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i/>
                <w:sz w:val="18"/>
                <w:lang w:val="en-GB"/>
              </w:rPr>
              <w:t>cis</w:t>
            </w:r>
            <w:r>
              <w:rPr>
                <w:sz w:val="18"/>
                <w:lang w:val="en-GB"/>
              </w:rPr>
              <w:t>-2-buteen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2,2-dimethylpropaan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cyclobutaan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3-methyl-1-buteen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2-methylbutaan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 w:rsidP="001B61B9">
            <w:pPr>
              <w:ind w:left="365" w:hanging="180"/>
              <w:rPr>
                <w:sz w:val="18"/>
              </w:rPr>
            </w:pPr>
            <w:r>
              <w:rPr>
                <w:sz w:val="18"/>
              </w:rPr>
              <w:t>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2-methyl-1-buteen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methylmethanoaat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ethoxyethaan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n-pentaan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2-methyl-2-buteen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3,3-dimethyl-1-buteen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dichloormethaan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cyclopentaan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2,2-dimethylbutaan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4-methyl-1-penteen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ethylmethanoaat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328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55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2,3-dimethyl-1-buteen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329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56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methylethanoaat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2,3-dimethylbutaan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trichloormethaan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1-hexeen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337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64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2-ethyl-1-buteen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338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65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  <w:lang w:val="en-GB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  <w:lang w:val="en-GB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  <w:lang w:val="en-GB"/>
              </w:rPr>
            </w:pPr>
            <w:r>
              <w:rPr>
                <w:i/>
                <w:sz w:val="18"/>
                <w:lang w:val="en-GB"/>
              </w:rPr>
              <w:t>cis</w:t>
            </w:r>
            <w:r>
              <w:rPr>
                <w:sz w:val="18"/>
                <w:lang w:val="en-GB"/>
              </w:rPr>
              <w:t>-3-hexeen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2-methyl-2-penteen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3-methyl-2-penteen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n-hexaan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i/>
                <w:sz w:val="18"/>
              </w:rPr>
              <w:t>cis</w:t>
            </w:r>
            <w:r>
              <w:rPr>
                <w:sz w:val="18"/>
              </w:rPr>
              <w:t>-2-hexeen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i/>
                <w:sz w:val="18"/>
              </w:rPr>
              <w:t>trans</w:t>
            </w:r>
            <w:r>
              <w:rPr>
                <w:sz w:val="18"/>
              </w:rPr>
              <w:t>-2-hexeen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i/>
                <w:sz w:val="18"/>
              </w:rPr>
              <w:t>cis-</w:t>
            </w:r>
            <w:r>
              <w:rPr>
                <w:sz w:val="18"/>
              </w:rPr>
              <w:t>3-methyl-2-penteen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2,3-dimethyl-2-buteen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4,4-dimethyl-1-penteen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ethylethanoaat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tetrachloormethaan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2,3,3-trimethyl-1-buteen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3,3-dimethyl-1-penteen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2,2-dimethylpentaan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benzeen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2,4-dimethylpentaan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cyclohexaan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2,2,3-trimethylbutaan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2,4-dimethyl-1-penteen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2,3-dimethyl-1-penteen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3,3-dimethylpentaan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2,3-dimethylpentaan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1-hepteen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i/>
                <w:sz w:val="18"/>
              </w:rPr>
              <w:t>cis</w:t>
            </w:r>
            <w:r>
              <w:rPr>
                <w:sz w:val="18"/>
              </w:rPr>
              <w:t>-3-hepteen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i/>
                <w:sz w:val="18"/>
              </w:rPr>
              <w:t>trans</w:t>
            </w:r>
            <w:r>
              <w:rPr>
                <w:sz w:val="18"/>
              </w:rPr>
              <w:t>-3-hepteen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3-ethyl-2-penteen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n-heptaan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i/>
                <w:sz w:val="18"/>
              </w:rPr>
              <w:t>cis</w:t>
            </w:r>
            <w:r>
              <w:rPr>
                <w:sz w:val="18"/>
              </w:rPr>
              <w:t>-2-hepteen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i/>
                <w:sz w:val="18"/>
              </w:rPr>
              <w:t>trans</w:t>
            </w:r>
            <w:r>
              <w:rPr>
                <w:sz w:val="18"/>
              </w:rPr>
              <w:t>-2-hepteen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2,2,4-trimethylpentaan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2,4,4-trimethyl-1-penteen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2,4,4-trimethyl-2-penteen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2,2-dimethylhexaan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2,2,3,3-tetramethylbutaan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2,5-dimethylhexaan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2,2,3-trimethylpentaan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methylbenzeen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2,4-dimethylhexaan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3,3-dimethylhexaan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2,3,4-trimethylpentaan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387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3-methylheptaan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2,3,3-trimethylpentaan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2,3-dimethylhexaan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3-ethyl-2-methylpentaan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2-methylheptaan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4-methylheptaan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3,4-dimethylhexaan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3-ethyl-3-methylpentaan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391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3-ethylhexaan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392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  <w:tr w:rsidR="00E60AC1" w:rsidTr="004516D5">
        <w:tc>
          <w:tcPr>
            <w:tcW w:w="2268" w:type="dxa"/>
          </w:tcPr>
          <w:p w:rsidR="00E60AC1" w:rsidRDefault="00E60AC1">
            <w:pPr>
              <w:rPr>
                <w:sz w:val="18"/>
              </w:rPr>
            </w:pPr>
            <w:r>
              <w:rPr>
                <w:sz w:val="18"/>
              </w:rPr>
              <w:t>n-oktaan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638" w:type="dxa"/>
            <w:vAlign w:val="center"/>
          </w:tcPr>
          <w:p w:rsidR="00E60AC1" w:rsidRDefault="00E60AC1" w:rsidP="007E6672">
            <w:pPr>
              <w:jc w:val="center"/>
              <w:rPr>
                <w:sz w:val="18"/>
              </w:rPr>
            </w:pPr>
          </w:p>
        </w:tc>
      </w:tr>
    </w:tbl>
    <w:p w:rsidR="00E60AC1" w:rsidRDefault="00E60AC1" w:rsidP="008B5739">
      <w:pPr>
        <w:sectPr w:rsidR="00E60AC1" w:rsidSect="00A32C11">
          <w:type w:val="continuous"/>
          <w:pgSz w:w="11906" w:h="16838"/>
          <w:pgMar w:top="1134" w:right="1134" w:bottom="851" w:left="1134" w:header="709" w:footer="709" w:gutter="0"/>
          <w:cols w:num="2" w:space="709"/>
        </w:sectPr>
      </w:pPr>
      <w:r>
        <w:t xml:space="preserve"> </w:t>
      </w:r>
    </w:p>
    <w:p w:rsidR="00E60AC1" w:rsidRPr="00A256B4" w:rsidRDefault="00E60AC1" w:rsidP="00333057">
      <w:pPr>
        <w:rPr>
          <w:sz w:val="20"/>
        </w:rPr>
      </w:pPr>
    </w:p>
    <w:sectPr w:rsidR="00E60AC1" w:rsidRPr="00A256B4" w:rsidSect="00A07ED9">
      <w:footerReference w:type="default" r:id="rId9"/>
      <w:pgSz w:w="11906" w:h="16838"/>
      <w:pgMar w:top="1440" w:right="1440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DAD" w:rsidRDefault="008B2DAD" w:rsidP="00537231">
      <w:r>
        <w:separator/>
      </w:r>
    </w:p>
  </w:endnote>
  <w:endnote w:type="continuationSeparator" w:id="0">
    <w:p w:rsidR="008B2DAD" w:rsidRDefault="008B2DAD" w:rsidP="00537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AC1" w:rsidRDefault="001E4BFC" w:rsidP="00A32C11">
    <w:pPr>
      <w:pStyle w:val="Voettekst"/>
      <w:framePr w:wrap="around" w:vAnchor="text" w:hAnchor="margin" w:xAlign="outside" w:y="1"/>
      <w:rPr>
        <w:rStyle w:val="Paginanummer"/>
      </w:rPr>
    </w:pPr>
    <w:r>
      <w:rPr>
        <w:rStyle w:val="Paginanummer"/>
      </w:rPr>
      <w:fldChar w:fldCharType="begin"/>
    </w:r>
    <w:r w:rsidR="00E60AC1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E60AC1" w:rsidRDefault="00E60AC1" w:rsidP="00A32C11">
    <w:pPr>
      <w:pStyle w:val="Voettekst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AC1" w:rsidRPr="00D9195E" w:rsidRDefault="001E4BFC" w:rsidP="00A32C11">
    <w:pPr>
      <w:pStyle w:val="Voettekst"/>
      <w:framePr w:wrap="around" w:vAnchor="text" w:hAnchor="margin" w:xAlign="outside" w:y="1"/>
      <w:rPr>
        <w:rStyle w:val="Paginanummer"/>
        <w:rFonts w:cs="Arial"/>
        <w:b/>
        <w:color w:val="008080"/>
        <w:sz w:val="20"/>
      </w:rPr>
    </w:pPr>
    <w:r w:rsidRPr="00D9195E">
      <w:rPr>
        <w:rStyle w:val="Paginanummer"/>
        <w:rFonts w:cs="Arial"/>
        <w:b/>
        <w:color w:val="008080"/>
        <w:sz w:val="20"/>
      </w:rPr>
      <w:fldChar w:fldCharType="begin"/>
    </w:r>
    <w:r w:rsidR="00E60AC1" w:rsidRPr="00D9195E">
      <w:rPr>
        <w:rStyle w:val="Paginanummer"/>
        <w:rFonts w:cs="Arial"/>
        <w:b/>
        <w:color w:val="008080"/>
        <w:sz w:val="20"/>
      </w:rPr>
      <w:instrText xml:space="preserve">PAGE  </w:instrText>
    </w:r>
    <w:r w:rsidRPr="00D9195E">
      <w:rPr>
        <w:rStyle w:val="Paginanummer"/>
        <w:rFonts w:cs="Arial"/>
        <w:b/>
        <w:color w:val="008080"/>
        <w:sz w:val="20"/>
      </w:rPr>
      <w:fldChar w:fldCharType="separate"/>
    </w:r>
    <w:r w:rsidR="00333057">
      <w:rPr>
        <w:rStyle w:val="Paginanummer"/>
        <w:rFonts w:cs="Arial"/>
        <w:b/>
        <w:color w:val="008080"/>
        <w:sz w:val="20"/>
      </w:rPr>
      <w:t>10</w:t>
    </w:r>
    <w:r w:rsidRPr="00D9195E">
      <w:rPr>
        <w:rStyle w:val="Paginanummer"/>
        <w:rFonts w:cs="Arial"/>
        <w:b/>
        <w:color w:val="008080"/>
        <w:sz w:val="20"/>
      </w:rPr>
      <w:fldChar w:fldCharType="end"/>
    </w:r>
  </w:p>
  <w:p w:rsidR="00E60AC1" w:rsidRDefault="00E60AC1" w:rsidP="00A32C11">
    <w:pPr>
      <w:pStyle w:val="Voettekst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AC1" w:rsidRPr="00A07ED9" w:rsidRDefault="001E4BFC" w:rsidP="00554D46">
    <w:pPr>
      <w:pStyle w:val="Voettekst"/>
      <w:framePr w:wrap="around" w:vAnchor="text" w:hAnchor="margin" w:xAlign="outside" w:y="1"/>
      <w:rPr>
        <w:rStyle w:val="Paginanummer"/>
        <w:b/>
        <w:color w:val="006666"/>
        <w:sz w:val="20"/>
      </w:rPr>
    </w:pPr>
    <w:r w:rsidRPr="00A07ED9">
      <w:rPr>
        <w:rStyle w:val="Paginanummer"/>
        <w:b/>
        <w:color w:val="006666"/>
        <w:sz w:val="20"/>
      </w:rPr>
      <w:fldChar w:fldCharType="begin"/>
    </w:r>
    <w:r w:rsidR="00E60AC1" w:rsidRPr="00A07ED9">
      <w:rPr>
        <w:rStyle w:val="Paginanummer"/>
        <w:b/>
        <w:color w:val="006666"/>
        <w:sz w:val="20"/>
      </w:rPr>
      <w:instrText xml:space="preserve">PAGE  </w:instrText>
    </w:r>
    <w:r w:rsidRPr="00A07ED9">
      <w:rPr>
        <w:rStyle w:val="Paginanummer"/>
        <w:b/>
        <w:color w:val="006666"/>
        <w:sz w:val="20"/>
      </w:rPr>
      <w:fldChar w:fldCharType="separate"/>
    </w:r>
    <w:r w:rsidR="00333057">
      <w:rPr>
        <w:rStyle w:val="Paginanummer"/>
        <w:b/>
        <w:color w:val="006666"/>
        <w:sz w:val="20"/>
      </w:rPr>
      <w:t>3</w:t>
    </w:r>
    <w:r w:rsidRPr="00A07ED9">
      <w:rPr>
        <w:rStyle w:val="Paginanummer"/>
        <w:b/>
        <w:color w:val="006666"/>
        <w:sz w:val="20"/>
      </w:rPr>
      <w:fldChar w:fldCharType="end"/>
    </w:r>
  </w:p>
  <w:p w:rsidR="00E60AC1" w:rsidRDefault="00E60AC1" w:rsidP="00A32C11">
    <w:pPr>
      <w:pStyle w:val="Voettekst"/>
      <w:ind w:right="360" w:firstLine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DAD" w:rsidRDefault="008B2DAD" w:rsidP="00537231">
      <w:r>
        <w:separator/>
      </w:r>
    </w:p>
  </w:footnote>
  <w:footnote w:type="continuationSeparator" w:id="0">
    <w:p w:rsidR="008B2DAD" w:rsidRDefault="008B2DAD" w:rsidP="005372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770"/>
    <w:multiLevelType w:val="hybridMultilevel"/>
    <w:tmpl w:val="F8849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B2DE1"/>
    <w:multiLevelType w:val="hybridMultilevel"/>
    <w:tmpl w:val="8C0C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154A4"/>
    <w:multiLevelType w:val="hybridMultilevel"/>
    <w:tmpl w:val="AD68EC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77710"/>
    <w:multiLevelType w:val="hybridMultilevel"/>
    <w:tmpl w:val="E1E839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34468"/>
    <w:multiLevelType w:val="hybridMultilevel"/>
    <w:tmpl w:val="2CCC17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4D05"/>
    <w:multiLevelType w:val="hybridMultilevel"/>
    <w:tmpl w:val="EADECD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11B0A"/>
    <w:multiLevelType w:val="hybridMultilevel"/>
    <w:tmpl w:val="FE28FA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821FA"/>
    <w:multiLevelType w:val="hybridMultilevel"/>
    <w:tmpl w:val="3F9A84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B5DD2"/>
    <w:multiLevelType w:val="hybridMultilevel"/>
    <w:tmpl w:val="924E4E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072AA"/>
    <w:multiLevelType w:val="hybridMultilevel"/>
    <w:tmpl w:val="D44026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F461E"/>
    <w:multiLevelType w:val="hybridMultilevel"/>
    <w:tmpl w:val="5F943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07AA3"/>
    <w:multiLevelType w:val="hybridMultilevel"/>
    <w:tmpl w:val="2FA434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64D08"/>
    <w:multiLevelType w:val="hybridMultilevel"/>
    <w:tmpl w:val="E8581F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11634E"/>
    <w:multiLevelType w:val="hybridMultilevel"/>
    <w:tmpl w:val="CC94F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7946FD"/>
    <w:multiLevelType w:val="hybridMultilevel"/>
    <w:tmpl w:val="2EEA2D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4351D0"/>
    <w:multiLevelType w:val="hybridMultilevel"/>
    <w:tmpl w:val="66D43E62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4CF3478C"/>
    <w:multiLevelType w:val="hybridMultilevel"/>
    <w:tmpl w:val="3594D47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2097461"/>
    <w:multiLevelType w:val="hybridMultilevel"/>
    <w:tmpl w:val="D7A8D1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076D8"/>
    <w:multiLevelType w:val="hybridMultilevel"/>
    <w:tmpl w:val="F2B25880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AD348C"/>
    <w:multiLevelType w:val="hybridMultilevel"/>
    <w:tmpl w:val="4680F9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6826A7"/>
    <w:multiLevelType w:val="hybridMultilevel"/>
    <w:tmpl w:val="2F344E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4B376F"/>
    <w:multiLevelType w:val="hybridMultilevel"/>
    <w:tmpl w:val="6D082F26"/>
    <w:lvl w:ilvl="0" w:tplc="CE1808B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F37428"/>
    <w:multiLevelType w:val="hybridMultilevel"/>
    <w:tmpl w:val="FC3AFE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0"/>
  </w:num>
  <w:num w:numId="5">
    <w:abstractNumId w:val="19"/>
  </w:num>
  <w:num w:numId="6">
    <w:abstractNumId w:val="13"/>
  </w:num>
  <w:num w:numId="7">
    <w:abstractNumId w:val="3"/>
  </w:num>
  <w:num w:numId="8">
    <w:abstractNumId w:val="8"/>
  </w:num>
  <w:num w:numId="9">
    <w:abstractNumId w:val="11"/>
  </w:num>
  <w:num w:numId="10">
    <w:abstractNumId w:val="2"/>
  </w:num>
  <w:num w:numId="11">
    <w:abstractNumId w:val="0"/>
  </w:num>
  <w:num w:numId="12">
    <w:abstractNumId w:val="22"/>
  </w:num>
  <w:num w:numId="13">
    <w:abstractNumId w:val="12"/>
  </w:num>
  <w:num w:numId="14">
    <w:abstractNumId w:val="15"/>
  </w:num>
  <w:num w:numId="15">
    <w:abstractNumId w:val="9"/>
  </w:num>
  <w:num w:numId="16">
    <w:abstractNumId w:val="17"/>
  </w:num>
  <w:num w:numId="17">
    <w:abstractNumId w:val="6"/>
  </w:num>
  <w:num w:numId="18">
    <w:abstractNumId w:val="21"/>
  </w:num>
  <w:num w:numId="19">
    <w:abstractNumId w:val="5"/>
  </w:num>
  <w:num w:numId="20">
    <w:abstractNumId w:val="7"/>
  </w:num>
  <w:num w:numId="21">
    <w:abstractNumId w:val="14"/>
  </w:num>
  <w:num w:numId="22">
    <w:abstractNumId w:val="4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421"/>
    <w:rsid w:val="00006BC7"/>
    <w:rsid w:val="00006EDE"/>
    <w:rsid w:val="000219F6"/>
    <w:rsid w:val="00024585"/>
    <w:rsid w:val="000253B0"/>
    <w:rsid w:val="00025A51"/>
    <w:rsid w:val="00030114"/>
    <w:rsid w:val="00030E0C"/>
    <w:rsid w:val="00044F10"/>
    <w:rsid w:val="0004731C"/>
    <w:rsid w:val="0006113A"/>
    <w:rsid w:val="00066F07"/>
    <w:rsid w:val="000775DD"/>
    <w:rsid w:val="00081EEF"/>
    <w:rsid w:val="00083304"/>
    <w:rsid w:val="0008429B"/>
    <w:rsid w:val="00092DAE"/>
    <w:rsid w:val="00093D3C"/>
    <w:rsid w:val="000B048A"/>
    <w:rsid w:val="000D197A"/>
    <w:rsid w:val="00113256"/>
    <w:rsid w:val="00146839"/>
    <w:rsid w:val="0015166E"/>
    <w:rsid w:val="00156F0D"/>
    <w:rsid w:val="0016343D"/>
    <w:rsid w:val="001776DC"/>
    <w:rsid w:val="00180DEE"/>
    <w:rsid w:val="00181B95"/>
    <w:rsid w:val="00191E54"/>
    <w:rsid w:val="00193A79"/>
    <w:rsid w:val="001A6C37"/>
    <w:rsid w:val="001B3F57"/>
    <w:rsid w:val="001B4F5D"/>
    <w:rsid w:val="001B61B9"/>
    <w:rsid w:val="001C1C2F"/>
    <w:rsid w:val="001D1550"/>
    <w:rsid w:val="001D1789"/>
    <w:rsid w:val="001E4BFC"/>
    <w:rsid w:val="002147EE"/>
    <w:rsid w:val="00216D51"/>
    <w:rsid w:val="00224D9E"/>
    <w:rsid w:val="00236346"/>
    <w:rsid w:val="0023783C"/>
    <w:rsid w:val="00241F31"/>
    <w:rsid w:val="00256A4F"/>
    <w:rsid w:val="002807F0"/>
    <w:rsid w:val="00286D28"/>
    <w:rsid w:val="00291CC9"/>
    <w:rsid w:val="002A4BAC"/>
    <w:rsid w:val="002A6FD5"/>
    <w:rsid w:val="002B0A29"/>
    <w:rsid w:val="002C01B3"/>
    <w:rsid w:val="002C7C1F"/>
    <w:rsid w:val="002F2EB7"/>
    <w:rsid w:val="002F77FB"/>
    <w:rsid w:val="003034C8"/>
    <w:rsid w:val="00316837"/>
    <w:rsid w:val="00324DF0"/>
    <w:rsid w:val="00333057"/>
    <w:rsid w:val="003364EF"/>
    <w:rsid w:val="00345510"/>
    <w:rsid w:val="00353EDA"/>
    <w:rsid w:val="0036147D"/>
    <w:rsid w:val="003A2346"/>
    <w:rsid w:val="003A5AB6"/>
    <w:rsid w:val="003D13C6"/>
    <w:rsid w:val="003E72D0"/>
    <w:rsid w:val="00414B07"/>
    <w:rsid w:val="00442A26"/>
    <w:rsid w:val="004452E2"/>
    <w:rsid w:val="004516D5"/>
    <w:rsid w:val="00454419"/>
    <w:rsid w:val="00455415"/>
    <w:rsid w:val="00456E54"/>
    <w:rsid w:val="00465E8D"/>
    <w:rsid w:val="00474B51"/>
    <w:rsid w:val="0048226F"/>
    <w:rsid w:val="00496912"/>
    <w:rsid w:val="004A0981"/>
    <w:rsid w:val="004A369A"/>
    <w:rsid w:val="004A693D"/>
    <w:rsid w:val="004B4057"/>
    <w:rsid w:val="004E50DB"/>
    <w:rsid w:val="004E6539"/>
    <w:rsid w:val="00500908"/>
    <w:rsid w:val="005333BC"/>
    <w:rsid w:val="00537231"/>
    <w:rsid w:val="005466C1"/>
    <w:rsid w:val="00547A02"/>
    <w:rsid w:val="00554D46"/>
    <w:rsid w:val="00556FB3"/>
    <w:rsid w:val="0056142C"/>
    <w:rsid w:val="00594660"/>
    <w:rsid w:val="005C09D4"/>
    <w:rsid w:val="005C28B3"/>
    <w:rsid w:val="005C304A"/>
    <w:rsid w:val="005C3F47"/>
    <w:rsid w:val="005C6248"/>
    <w:rsid w:val="005D2927"/>
    <w:rsid w:val="005F55B1"/>
    <w:rsid w:val="00611A28"/>
    <w:rsid w:val="00613767"/>
    <w:rsid w:val="0063669C"/>
    <w:rsid w:val="0063712C"/>
    <w:rsid w:val="006444D8"/>
    <w:rsid w:val="00652135"/>
    <w:rsid w:val="00666166"/>
    <w:rsid w:val="0066657B"/>
    <w:rsid w:val="00670899"/>
    <w:rsid w:val="00671F05"/>
    <w:rsid w:val="00672509"/>
    <w:rsid w:val="00680CC5"/>
    <w:rsid w:val="006811EB"/>
    <w:rsid w:val="00684789"/>
    <w:rsid w:val="0069521E"/>
    <w:rsid w:val="006A3EB6"/>
    <w:rsid w:val="006A74E1"/>
    <w:rsid w:val="006C3642"/>
    <w:rsid w:val="006C661A"/>
    <w:rsid w:val="006D1C11"/>
    <w:rsid w:val="006E0CAE"/>
    <w:rsid w:val="006E57AC"/>
    <w:rsid w:val="006E657C"/>
    <w:rsid w:val="006F2F7F"/>
    <w:rsid w:val="0070217E"/>
    <w:rsid w:val="00717BA9"/>
    <w:rsid w:val="007307EF"/>
    <w:rsid w:val="0074529E"/>
    <w:rsid w:val="00751BC4"/>
    <w:rsid w:val="00756B64"/>
    <w:rsid w:val="00760468"/>
    <w:rsid w:val="007615D9"/>
    <w:rsid w:val="00780ABD"/>
    <w:rsid w:val="00781CB6"/>
    <w:rsid w:val="007D7AF2"/>
    <w:rsid w:val="007E24DA"/>
    <w:rsid w:val="007E6672"/>
    <w:rsid w:val="007F1116"/>
    <w:rsid w:val="008059EB"/>
    <w:rsid w:val="00820030"/>
    <w:rsid w:val="00821E0C"/>
    <w:rsid w:val="0082404E"/>
    <w:rsid w:val="00824A45"/>
    <w:rsid w:val="00842400"/>
    <w:rsid w:val="00850911"/>
    <w:rsid w:val="008544C0"/>
    <w:rsid w:val="0086528D"/>
    <w:rsid w:val="00874664"/>
    <w:rsid w:val="00880DA4"/>
    <w:rsid w:val="00893A30"/>
    <w:rsid w:val="008A4272"/>
    <w:rsid w:val="008B05E5"/>
    <w:rsid w:val="008B0C81"/>
    <w:rsid w:val="008B0CCA"/>
    <w:rsid w:val="008B2DAD"/>
    <w:rsid w:val="008B46AD"/>
    <w:rsid w:val="008B5739"/>
    <w:rsid w:val="008C3C92"/>
    <w:rsid w:val="008C3CC5"/>
    <w:rsid w:val="008C3F37"/>
    <w:rsid w:val="008C6560"/>
    <w:rsid w:val="008E5CE4"/>
    <w:rsid w:val="008F4B15"/>
    <w:rsid w:val="008F59E8"/>
    <w:rsid w:val="009028DB"/>
    <w:rsid w:val="00906548"/>
    <w:rsid w:val="00913788"/>
    <w:rsid w:val="00913B66"/>
    <w:rsid w:val="00916477"/>
    <w:rsid w:val="009171C6"/>
    <w:rsid w:val="00921B87"/>
    <w:rsid w:val="009369B8"/>
    <w:rsid w:val="0094069B"/>
    <w:rsid w:val="009573DD"/>
    <w:rsid w:val="00971532"/>
    <w:rsid w:val="00972479"/>
    <w:rsid w:val="0097652D"/>
    <w:rsid w:val="0098480D"/>
    <w:rsid w:val="009A1BBB"/>
    <w:rsid w:val="009A5249"/>
    <w:rsid w:val="009B6B00"/>
    <w:rsid w:val="009C192C"/>
    <w:rsid w:val="009D372A"/>
    <w:rsid w:val="009E1D0B"/>
    <w:rsid w:val="009E489D"/>
    <w:rsid w:val="009F05BE"/>
    <w:rsid w:val="00A07ED9"/>
    <w:rsid w:val="00A16764"/>
    <w:rsid w:val="00A256B4"/>
    <w:rsid w:val="00A314B8"/>
    <w:rsid w:val="00A32C11"/>
    <w:rsid w:val="00A4067F"/>
    <w:rsid w:val="00A50CC6"/>
    <w:rsid w:val="00A55588"/>
    <w:rsid w:val="00A61E7F"/>
    <w:rsid w:val="00A67859"/>
    <w:rsid w:val="00A726E5"/>
    <w:rsid w:val="00A74600"/>
    <w:rsid w:val="00A80363"/>
    <w:rsid w:val="00A90458"/>
    <w:rsid w:val="00A90D46"/>
    <w:rsid w:val="00A94217"/>
    <w:rsid w:val="00A9789F"/>
    <w:rsid w:val="00AA013C"/>
    <w:rsid w:val="00AB2889"/>
    <w:rsid w:val="00AB38DA"/>
    <w:rsid w:val="00AC4E1B"/>
    <w:rsid w:val="00AC65C0"/>
    <w:rsid w:val="00AE117C"/>
    <w:rsid w:val="00AE3C10"/>
    <w:rsid w:val="00AF03A0"/>
    <w:rsid w:val="00AF62D1"/>
    <w:rsid w:val="00B04863"/>
    <w:rsid w:val="00B053E5"/>
    <w:rsid w:val="00B15B2D"/>
    <w:rsid w:val="00B403BE"/>
    <w:rsid w:val="00B50FF4"/>
    <w:rsid w:val="00B53FCE"/>
    <w:rsid w:val="00B56E77"/>
    <w:rsid w:val="00B6072F"/>
    <w:rsid w:val="00B85B4A"/>
    <w:rsid w:val="00B86E27"/>
    <w:rsid w:val="00B96C30"/>
    <w:rsid w:val="00BA4FAD"/>
    <w:rsid w:val="00BB7625"/>
    <w:rsid w:val="00BB7DAA"/>
    <w:rsid w:val="00BB7E3A"/>
    <w:rsid w:val="00BC009A"/>
    <w:rsid w:val="00BC1BAB"/>
    <w:rsid w:val="00BC4AC9"/>
    <w:rsid w:val="00BE0E51"/>
    <w:rsid w:val="00BE494C"/>
    <w:rsid w:val="00BE6ECB"/>
    <w:rsid w:val="00C1349F"/>
    <w:rsid w:val="00C31DFA"/>
    <w:rsid w:val="00C54908"/>
    <w:rsid w:val="00C65D74"/>
    <w:rsid w:val="00C70168"/>
    <w:rsid w:val="00C7260A"/>
    <w:rsid w:val="00C74D21"/>
    <w:rsid w:val="00CB26A5"/>
    <w:rsid w:val="00CB6B9E"/>
    <w:rsid w:val="00CD2C8C"/>
    <w:rsid w:val="00CD422A"/>
    <w:rsid w:val="00CD75E8"/>
    <w:rsid w:val="00CF010B"/>
    <w:rsid w:val="00D03935"/>
    <w:rsid w:val="00D04E07"/>
    <w:rsid w:val="00D1652D"/>
    <w:rsid w:val="00D20438"/>
    <w:rsid w:val="00D32857"/>
    <w:rsid w:val="00D334B0"/>
    <w:rsid w:val="00D35157"/>
    <w:rsid w:val="00D57BCA"/>
    <w:rsid w:val="00D67D92"/>
    <w:rsid w:val="00D760DE"/>
    <w:rsid w:val="00D8468D"/>
    <w:rsid w:val="00D9195E"/>
    <w:rsid w:val="00D9292D"/>
    <w:rsid w:val="00DB2C01"/>
    <w:rsid w:val="00DB3D00"/>
    <w:rsid w:val="00DC5F26"/>
    <w:rsid w:val="00DD435F"/>
    <w:rsid w:val="00DE42AA"/>
    <w:rsid w:val="00E037FB"/>
    <w:rsid w:val="00E04077"/>
    <w:rsid w:val="00E17863"/>
    <w:rsid w:val="00E32CA7"/>
    <w:rsid w:val="00E3338B"/>
    <w:rsid w:val="00E347A4"/>
    <w:rsid w:val="00E60AC1"/>
    <w:rsid w:val="00E66DC0"/>
    <w:rsid w:val="00E6758E"/>
    <w:rsid w:val="00E7473B"/>
    <w:rsid w:val="00E74817"/>
    <w:rsid w:val="00E93189"/>
    <w:rsid w:val="00EA07D6"/>
    <w:rsid w:val="00EB27FC"/>
    <w:rsid w:val="00EC7DFE"/>
    <w:rsid w:val="00ED2652"/>
    <w:rsid w:val="00EE5CF5"/>
    <w:rsid w:val="00EF387A"/>
    <w:rsid w:val="00F023C4"/>
    <w:rsid w:val="00F03055"/>
    <w:rsid w:val="00F069A6"/>
    <w:rsid w:val="00F077DE"/>
    <w:rsid w:val="00F12DD3"/>
    <w:rsid w:val="00F166EF"/>
    <w:rsid w:val="00F25421"/>
    <w:rsid w:val="00F33A4D"/>
    <w:rsid w:val="00F33DE1"/>
    <w:rsid w:val="00F37363"/>
    <w:rsid w:val="00F50D12"/>
    <w:rsid w:val="00F54330"/>
    <w:rsid w:val="00F575A1"/>
    <w:rsid w:val="00F67A67"/>
    <w:rsid w:val="00F73FCD"/>
    <w:rsid w:val="00F75745"/>
    <w:rsid w:val="00F806C1"/>
    <w:rsid w:val="00F87220"/>
    <w:rsid w:val="00FA18F0"/>
    <w:rsid w:val="00FC57A8"/>
    <w:rsid w:val="00FE3EA7"/>
    <w:rsid w:val="00FE4234"/>
    <w:rsid w:val="00FF2676"/>
    <w:rsid w:val="00FF402B"/>
    <w:rsid w:val="00FF4C07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86E27"/>
    <w:rPr>
      <w:rFonts w:ascii="Arial" w:eastAsia="Times New Roman" w:hAnsi="Arial" w:cs="Arial"/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99"/>
    <w:qFormat/>
    <w:rsid w:val="00F25421"/>
    <w:pPr>
      <w:ind w:left="720"/>
      <w:contextualSpacing/>
    </w:pPr>
  </w:style>
  <w:style w:type="character" w:styleId="Hyperlink">
    <w:name w:val="Hyperlink"/>
    <w:basedOn w:val="Standaardalinea-lettertype"/>
    <w:uiPriority w:val="99"/>
    <w:rsid w:val="00F25421"/>
    <w:rPr>
      <w:rFonts w:cs="Times New Roman"/>
      <w:color w:val="0563C1"/>
      <w:u w:val="single"/>
    </w:rPr>
  </w:style>
  <w:style w:type="table" w:styleId="Tabelraster">
    <w:name w:val="Table Grid"/>
    <w:basedOn w:val="Standaardtabel"/>
    <w:uiPriority w:val="99"/>
    <w:locked/>
    <w:rsid w:val="00EA07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rsid w:val="0053723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KoptekstChar">
    <w:name w:val="Koptekst Char"/>
    <w:basedOn w:val="Standaardalinea-lettertype"/>
    <w:link w:val="Koptekst"/>
    <w:uiPriority w:val="99"/>
    <w:locked/>
    <w:rsid w:val="00537231"/>
    <w:rPr>
      <w:rFonts w:ascii="Arial" w:hAnsi="Arial" w:cs="Times New Roman"/>
      <w:noProof/>
      <w:sz w:val="22"/>
    </w:rPr>
  </w:style>
  <w:style w:type="paragraph" w:styleId="Voettekst">
    <w:name w:val="footer"/>
    <w:basedOn w:val="Standaard"/>
    <w:link w:val="VoettekstChar"/>
    <w:uiPriority w:val="99"/>
    <w:rsid w:val="0053723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537231"/>
    <w:rPr>
      <w:rFonts w:ascii="Arial" w:hAnsi="Arial" w:cs="Times New Roman"/>
      <w:noProof/>
      <w:sz w:val="22"/>
    </w:rPr>
  </w:style>
  <w:style w:type="character" w:styleId="Paginanummer">
    <w:name w:val="page number"/>
    <w:basedOn w:val="Standaardalinea-lettertype"/>
    <w:uiPriority w:val="99"/>
    <w:rsid w:val="00A32C11"/>
    <w:rPr>
      <w:rFonts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3305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33057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9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ARDUInano2 interface   gebruiksaanwijzing</dc:title>
  <dc:creator>Frans Killian</dc:creator>
  <cp:lastModifiedBy>Frans Killian</cp:lastModifiedBy>
  <cp:revision>2</cp:revision>
  <dcterms:created xsi:type="dcterms:W3CDTF">2020-05-16T08:12:00Z</dcterms:created>
  <dcterms:modified xsi:type="dcterms:W3CDTF">2020-05-16T08:12:00Z</dcterms:modified>
</cp:coreProperties>
</file>